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4686" w14:textId="6D922DDC" w:rsidR="00D66FA2" w:rsidRPr="003E3EDE" w:rsidRDefault="00632417" w:rsidP="003E3EDE">
      <w:pPr>
        <w:jc w:val="center"/>
        <w:rPr>
          <w:sz w:val="40"/>
          <w:szCs w:val="40"/>
        </w:rPr>
      </w:pPr>
      <w:r w:rsidRPr="003E3EDE">
        <w:rPr>
          <w:sz w:val="40"/>
          <w:szCs w:val="40"/>
        </w:rPr>
        <w:t>„PATRYK” PIZZA NA TELEFON</w:t>
      </w:r>
    </w:p>
    <w:p w14:paraId="1BF62FB5" w14:textId="736744E5" w:rsidR="00632417" w:rsidRPr="003E3EDE" w:rsidRDefault="00632417" w:rsidP="003E3EDE">
      <w:pPr>
        <w:jc w:val="center"/>
        <w:rPr>
          <w:b/>
          <w:bCs/>
          <w:sz w:val="48"/>
          <w:szCs w:val="48"/>
          <w:u w:val="single"/>
        </w:rPr>
      </w:pPr>
      <w:r w:rsidRPr="003E3EDE">
        <w:rPr>
          <w:b/>
          <w:bCs/>
          <w:sz w:val="48"/>
          <w:szCs w:val="48"/>
          <w:u w:val="single"/>
        </w:rPr>
        <w:t>KARTA ALERGENÓW</w:t>
      </w:r>
    </w:p>
    <w:p w14:paraId="5BCAF702" w14:textId="1472DE46" w:rsidR="00632417" w:rsidRDefault="00632417"/>
    <w:p w14:paraId="15C5CF0A" w14:textId="6287526A" w:rsidR="00632417" w:rsidRDefault="00632417">
      <w:r>
        <w:t xml:space="preserve">BALERON </w:t>
      </w:r>
      <w:r w:rsidR="00D737E0">
        <w:t xml:space="preserve">– </w:t>
      </w:r>
      <w:r>
        <w:t xml:space="preserve">seler, gorczyca, białko sojowe, hydrolizat białka sojowego, gluten, pochodne mleka  </w:t>
      </w:r>
      <w:r w:rsidR="00D737E0">
        <w:t>(</w:t>
      </w:r>
      <w:r>
        <w:t>łącznie z laktozą)</w:t>
      </w:r>
    </w:p>
    <w:p w14:paraId="55CC3F52" w14:textId="7C6FE975" w:rsidR="00632417" w:rsidRDefault="00632417">
      <w:r>
        <w:t xml:space="preserve">BOCZEK </w:t>
      </w:r>
      <w:r w:rsidR="00D737E0">
        <w:t xml:space="preserve">– </w:t>
      </w:r>
      <w:r>
        <w:t xml:space="preserve"> białko wieprzowe, gluten, glukoza</w:t>
      </w:r>
    </w:p>
    <w:p w14:paraId="45446A43" w14:textId="2E1E68D5" w:rsidR="00632417" w:rsidRDefault="00632417">
      <w:r>
        <w:t xml:space="preserve">SALAMI – seler, gorczyca, soja, pochodne mleka  </w:t>
      </w:r>
      <w:r w:rsidR="00D737E0">
        <w:t>(</w:t>
      </w:r>
      <w:r>
        <w:t>łącznie z laktozą</w:t>
      </w:r>
      <w:r w:rsidR="00D737E0">
        <w:t>)</w:t>
      </w:r>
    </w:p>
    <w:p w14:paraId="3A5044AC" w14:textId="5FA05620" w:rsidR="00D737E0" w:rsidRDefault="00D737E0" w:rsidP="00D737E0">
      <w:r>
        <w:t>SZYNKA – seler, gorczyca, zboża zawierające gluten, pochodne mleka (łącznie z laktozą)</w:t>
      </w:r>
    </w:p>
    <w:p w14:paraId="67618D8D" w14:textId="15167CD7" w:rsidR="00D737E0" w:rsidRDefault="00D737E0" w:rsidP="00D737E0">
      <w:r>
        <w:t>KARKÓWKA –   białko wieprzowe, gluten</w:t>
      </w:r>
    </w:p>
    <w:p w14:paraId="252D66E6" w14:textId="1ABFF6E9" w:rsidR="00D737E0" w:rsidRDefault="00D737E0" w:rsidP="00D737E0">
      <w:r>
        <w:t>SCHAB – białko wieprzowe</w:t>
      </w:r>
    </w:p>
    <w:p w14:paraId="2F56286A" w14:textId="535881C4" w:rsidR="00D737E0" w:rsidRDefault="00D737E0" w:rsidP="00D737E0">
      <w:r>
        <w:t>MIĘSO MIELONE – białko wieprzowe</w:t>
      </w:r>
    </w:p>
    <w:p w14:paraId="057723AF" w14:textId="04FD77A3" w:rsidR="00D737E0" w:rsidRDefault="00D737E0" w:rsidP="00D737E0">
      <w:r>
        <w:t>KEBAB DROBIOWY -  białko sojowe, gluten, laktoza, gorczyca</w:t>
      </w:r>
    </w:p>
    <w:p w14:paraId="0AE35EB1" w14:textId="1BB508E0" w:rsidR="00D737E0" w:rsidRDefault="00D737E0" w:rsidP="00D737E0">
      <w:r>
        <w:t>OWOCE MORZA (mieszanka) – mieszanka skorupiaków i mięczaków morskich</w:t>
      </w:r>
    </w:p>
    <w:p w14:paraId="0B222835" w14:textId="4E2DEC5C" w:rsidR="00D737E0" w:rsidRDefault="00D737E0" w:rsidP="00D737E0">
      <w:r>
        <w:t>GULASZ WIEPRZOWO-WOŁOWY – mąka pszenna</w:t>
      </w:r>
    </w:p>
    <w:p w14:paraId="52D17690" w14:textId="70AC48BD" w:rsidR="00D737E0" w:rsidRDefault="00D737E0" w:rsidP="00D737E0">
      <w:r>
        <w:t xml:space="preserve">TUŃCZYK – ryba rozdrobniona </w:t>
      </w:r>
    </w:p>
    <w:p w14:paraId="1C6F7A31" w14:textId="04748EBE" w:rsidR="00D737E0" w:rsidRDefault="00D737E0" w:rsidP="00D737E0">
      <w:r>
        <w:t>ANCHOVIS (sardynki) – filety rybne</w:t>
      </w:r>
    </w:p>
    <w:p w14:paraId="0694C92C" w14:textId="71DFFA06" w:rsidR="00D737E0" w:rsidRDefault="001037F3" w:rsidP="00D737E0">
      <w:r>
        <w:t>OLIWKI – kwas mlekowy</w:t>
      </w:r>
    </w:p>
    <w:p w14:paraId="3887BE74" w14:textId="2FE8430D" w:rsidR="001037F3" w:rsidRDefault="001037F3" w:rsidP="00D737E0">
      <w:r>
        <w:t>SER FETA -  pasteryzowane mleko owcze, mleko kozie</w:t>
      </w:r>
    </w:p>
    <w:p w14:paraId="7C61285B" w14:textId="20388EAD" w:rsidR="001037F3" w:rsidRDefault="001037F3" w:rsidP="00D737E0">
      <w:r>
        <w:t>SER PLEŚNIOWY – zakwas mleczarski, podpuszczka</w:t>
      </w:r>
    </w:p>
    <w:p w14:paraId="34C657AB" w14:textId="3EB8B86B" w:rsidR="001037F3" w:rsidRDefault="001037F3" w:rsidP="00D737E0">
      <w:r>
        <w:t>SER GOUDA – mleko, podpuszczka, laktoza, jaja</w:t>
      </w:r>
    </w:p>
    <w:p w14:paraId="4BFA31F3" w14:textId="77777777" w:rsidR="008A01D4" w:rsidRDefault="001037F3" w:rsidP="008A01D4">
      <w:r>
        <w:t>SOS CZOSNKOWY -  gorczyca, mleko w proszku odtłuszczone, skrobia modyfikowana</w:t>
      </w:r>
      <w:r w:rsidR="008A01D4">
        <w:t xml:space="preserve">. </w:t>
      </w:r>
      <w:r w:rsidR="008A01D4">
        <w:t>olej rzepakowy, woda, musztarda (woda, ocet spirytusowy, gorczyca biała, sól), żółtko jaja odtworzone z żółtka jaja w proszku 6%,</w:t>
      </w:r>
    </w:p>
    <w:p w14:paraId="585B122A" w14:textId="77777777" w:rsidR="008A01D4" w:rsidRDefault="008A01D4" w:rsidP="008A01D4">
      <w:r>
        <w:t xml:space="preserve">ocet spirytusowy, skrobia modyfikowana kukurydziana, cukier, sól, stabilizator: guma </w:t>
      </w:r>
      <w:proofErr w:type="spellStart"/>
      <w:r>
        <w:t>ksantanowa</w:t>
      </w:r>
      <w:proofErr w:type="spellEnd"/>
      <w:r>
        <w:t xml:space="preserve">, substancja konserwująca: </w:t>
      </w:r>
      <w:proofErr w:type="spellStart"/>
      <w:r>
        <w:t>srobinian</w:t>
      </w:r>
      <w:proofErr w:type="spellEnd"/>
      <w:r>
        <w:t xml:space="preserve"> potasu, </w:t>
      </w:r>
    </w:p>
    <w:p w14:paraId="4F87B9E3" w14:textId="38D4BBC3" w:rsidR="001037F3" w:rsidRDefault="008A01D4" w:rsidP="008A01D4">
      <w:r>
        <w:t>przeciwutleniacz: sól wapniowo-</w:t>
      </w:r>
      <w:proofErr w:type="spellStart"/>
      <w:r>
        <w:t>disodowa</w:t>
      </w:r>
      <w:proofErr w:type="spellEnd"/>
      <w:r>
        <w:t xml:space="preserve"> EDTA, barwnik: karoteny.</w:t>
      </w:r>
    </w:p>
    <w:p w14:paraId="223A5C4D" w14:textId="20839BD1" w:rsidR="000E03B1" w:rsidRDefault="000E03B1" w:rsidP="00D737E0">
      <w:r>
        <w:t>SOS MEKSYKAŃSKI -  gorczyca, skrobia modyfikowana</w:t>
      </w:r>
    </w:p>
    <w:p w14:paraId="73FD69E7" w14:textId="34940E7D" w:rsidR="000E03B1" w:rsidRDefault="000E03B1" w:rsidP="00D737E0">
      <w:r>
        <w:t>SOS HAMBURGEROWY -  gorczyca, skrobia modyfikowana, żółtko jajka w proszku</w:t>
      </w:r>
    </w:p>
    <w:p w14:paraId="2EFC98AB" w14:textId="42A17755" w:rsidR="000E03B1" w:rsidRDefault="000E03B1" w:rsidP="000E03B1">
      <w:pPr>
        <w:tabs>
          <w:tab w:val="left" w:pos="6690"/>
        </w:tabs>
      </w:pPr>
      <w:r>
        <w:t>BUŁKI DO HAMBURGERÓW -  mąka pszenna, soja, ziarno sezamu</w:t>
      </w:r>
      <w:r>
        <w:tab/>
      </w:r>
    </w:p>
    <w:p w14:paraId="476BD4A4" w14:textId="0C5E23AC" w:rsidR="000E03B1" w:rsidRDefault="000E03B1" w:rsidP="000E03B1">
      <w:pPr>
        <w:tabs>
          <w:tab w:val="left" w:pos="6690"/>
        </w:tabs>
      </w:pPr>
      <w:r>
        <w:t>TZATZIKI –</w:t>
      </w:r>
      <w:r w:rsidR="008A01D4">
        <w:t xml:space="preserve"> </w:t>
      </w:r>
      <w:r>
        <w:t xml:space="preserve">śmietana, </w:t>
      </w:r>
      <w:r w:rsidR="008A01D4">
        <w:t>ser, czosnek, ogórek zielony, sól, pieprz. Mleko pasteryzowane, skrobia modyfikowana, kulty bakterii</w:t>
      </w:r>
    </w:p>
    <w:p w14:paraId="1DF92544" w14:textId="5A52457A" w:rsidR="000E03B1" w:rsidRDefault="000E03B1" w:rsidP="000E03B1">
      <w:pPr>
        <w:tabs>
          <w:tab w:val="left" w:pos="6690"/>
        </w:tabs>
      </w:pPr>
      <w:r>
        <w:t>MAKARON PENNE – mąka pszenna, jaja</w:t>
      </w:r>
    </w:p>
    <w:p w14:paraId="57DC8894" w14:textId="214051F5" w:rsidR="000E03B1" w:rsidRDefault="000E03B1" w:rsidP="000E03B1">
      <w:pPr>
        <w:tabs>
          <w:tab w:val="left" w:pos="6690"/>
        </w:tabs>
      </w:pPr>
      <w:r>
        <w:lastRenderedPageBreak/>
        <w:t>MAKARON SPAGHETTI – mąka pszenna pełnoziarnista, jaja</w:t>
      </w:r>
    </w:p>
    <w:p w14:paraId="7866D90B" w14:textId="7037AB81" w:rsidR="008A01D4" w:rsidRDefault="000E03B1" w:rsidP="008A01D4">
      <w:pPr>
        <w:tabs>
          <w:tab w:val="left" w:pos="6690"/>
        </w:tabs>
      </w:pPr>
      <w:r>
        <w:t>CHLEB TOSTOWY – mleko, soja, orzeszki ziemne, nasiona sezamu</w:t>
      </w:r>
      <w:r w:rsidR="008A01D4">
        <w:t>. M</w:t>
      </w:r>
      <w:r w:rsidR="008A01D4">
        <w:t>ąka</w:t>
      </w:r>
      <w:r w:rsidR="008A01D4">
        <w:t xml:space="preserve"> </w:t>
      </w:r>
      <w:r w:rsidR="008A01D4">
        <w:t xml:space="preserve">pszenna 65%, woda, zakwas pszenny (woda, mąka pszenna), olej rzepakowy, drożdże, sól, cukier, mąka sojowa, regulator kwasowości: </w:t>
      </w:r>
    </w:p>
    <w:p w14:paraId="3B94E86A" w14:textId="1CA16F4A" w:rsidR="000E03B1" w:rsidRDefault="008A01D4" w:rsidP="008A01D4">
      <w:pPr>
        <w:tabs>
          <w:tab w:val="left" w:pos="6690"/>
        </w:tabs>
      </w:pPr>
      <w:r>
        <w:t>octany sodu. Produkt może zawierać nasiona sezamu, mleko (łącznie z laktozą), orzechy i jaja</w:t>
      </w:r>
    </w:p>
    <w:p w14:paraId="7FBBD424" w14:textId="0DE5A9FE" w:rsidR="000E03B1" w:rsidRDefault="000E03B1" w:rsidP="000E03B1">
      <w:pPr>
        <w:tabs>
          <w:tab w:val="left" w:pos="6690"/>
        </w:tabs>
      </w:pPr>
      <w:r>
        <w:t>PIECZYWO PSZENNE – mąka pszenna, mąka żytnia, gluten, mleko, orzeszki ziemne, soja, nasiona sezamu</w:t>
      </w:r>
    </w:p>
    <w:p w14:paraId="3EB7405A" w14:textId="10E73307" w:rsidR="000E03B1" w:rsidRDefault="00BD252A" w:rsidP="000E03B1">
      <w:pPr>
        <w:tabs>
          <w:tab w:val="left" w:pos="6690"/>
        </w:tabs>
      </w:pPr>
      <w:r>
        <w:t>PANIERKA (CHICKEN STRIPS) – mąka pszenna, mleko w proszku, jaja, gorczyca biała</w:t>
      </w:r>
    </w:p>
    <w:p w14:paraId="4CF916D4" w14:textId="0B1C70E9" w:rsidR="00BD252A" w:rsidRDefault="00BD252A" w:rsidP="000E03B1">
      <w:pPr>
        <w:tabs>
          <w:tab w:val="left" w:pos="6690"/>
        </w:tabs>
      </w:pPr>
      <w:r>
        <w:t>PIEROGI RUSKIE – mąka pszenno - ziemniaczana25%, woda, ser twarogowy 14%, cebula, olej rzepakowy, sól, przyprawy</w:t>
      </w:r>
    </w:p>
    <w:p w14:paraId="5D2454D3" w14:textId="35E6245B" w:rsidR="00BD252A" w:rsidRDefault="00BD252A" w:rsidP="000E03B1">
      <w:pPr>
        <w:tabs>
          <w:tab w:val="left" w:pos="6690"/>
        </w:tabs>
      </w:pPr>
      <w:r>
        <w:t>PIEROGI Z SEREM – mąka pszenna, ser twarogowy 27%, woda, cukier, pasteryzowane jaja płynne, aromat waniliowy</w:t>
      </w:r>
    </w:p>
    <w:p w14:paraId="590D7D91" w14:textId="316218F9" w:rsidR="00BD252A" w:rsidRDefault="00BD252A" w:rsidP="000E03B1">
      <w:pPr>
        <w:tabs>
          <w:tab w:val="left" w:pos="6690"/>
        </w:tabs>
      </w:pPr>
      <w:r>
        <w:t xml:space="preserve">PIEROGI Z KAPUSTĄ I GRZYBAMI – mąka pszenna, kapusta </w:t>
      </w:r>
      <w:r w:rsidR="00D870A9">
        <w:t>biała, kwaszona gotowana 30% wody, grzyby leśne, suszone, duszone 6,4%, podgrzybki, olej rzepakowy, cebula</w:t>
      </w:r>
      <w:r w:rsidR="006544F7">
        <w:t>, sól, woda, błonnik, błonnik karotenu</w:t>
      </w:r>
    </w:p>
    <w:p w14:paraId="1B64E2F9" w14:textId="44D19921" w:rsidR="006544F7" w:rsidRDefault="006544F7" w:rsidP="000E03B1">
      <w:pPr>
        <w:tabs>
          <w:tab w:val="left" w:pos="6690"/>
        </w:tabs>
      </w:pPr>
      <w:r>
        <w:t>PIEROGI Z MIĘSEM -  WOŁOWE 13%, WIEPRZOWE 10,6% - mąka pszenna, woda, mięso gotowane wołowo -wieprzowe 23,6%, tłuszcz wieprzowy 2,4%, bułka, błonnik pszenny, bułka tarta, drożdże, sól, olej rzepakowy, mieszanka przypraw, warzywa suszone, marchewka, pasternak, cebula, natka pietruszki w zmiennych proporcjach, błonnik</w:t>
      </w:r>
      <w:r w:rsidR="008A01D4">
        <w:t xml:space="preserve"> karotenu.</w:t>
      </w:r>
    </w:p>
    <w:p w14:paraId="1ECDCBE9" w14:textId="77777777" w:rsidR="000E03B1" w:rsidRDefault="000E03B1" w:rsidP="000E03B1">
      <w:pPr>
        <w:tabs>
          <w:tab w:val="left" w:pos="6690"/>
        </w:tabs>
      </w:pPr>
    </w:p>
    <w:p w14:paraId="1FF698C3" w14:textId="77777777" w:rsidR="000E03B1" w:rsidRDefault="000E03B1" w:rsidP="000E03B1">
      <w:pPr>
        <w:tabs>
          <w:tab w:val="left" w:pos="6690"/>
        </w:tabs>
      </w:pPr>
    </w:p>
    <w:p w14:paraId="2762738C" w14:textId="77777777" w:rsidR="000E03B1" w:rsidRDefault="000E03B1" w:rsidP="00D737E0"/>
    <w:p w14:paraId="79F05A45" w14:textId="77777777" w:rsidR="001037F3" w:rsidRDefault="001037F3" w:rsidP="00D737E0"/>
    <w:p w14:paraId="6DF92ECD" w14:textId="17592E78" w:rsidR="00D737E0" w:rsidRDefault="00D737E0" w:rsidP="00D737E0"/>
    <w:p w14:paraId="4AF019CF" w14:textId="34675347" w:rsidR="00D737E0" w:rsidRDefault="00D737E0"/>
    <w:sectPr w:rsidR="00D7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17"/>
    <w:rsid w:val="000E03B1"/>
    <w:rsid w:val="001037F3"/>
    <w:rsid w:val="003E3EDE"/>
    <w:rsid w:val="00632417"/>
    <w:rsid w:val="006544F7"/>
    <w:rsid w:val="008A01D4"/>
    <w:rsid w:val="00BD252A"/>
    <w:rsid w:val="00D3714D"/>
    <w:rsid w:val="00D66FA2"/>
    <w:rsid w:val="00D737E0"/>
    <w:rsid w:val="00D870A9"/>
    <w:rsid w:val="00FD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558A"/>
  <w15:chartTrackingRefBased/>
  <w15:docId w15:val="{246024C4-9659-4BA2-88EF-95236FDA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Lupa</dc:creator>
  <cp:keywords/>
  <dc:description/>
  <cp:lastModifiedBy>Iwona Lupa</cp:lastModifiedBy>
  <cp:revision>2</cp:revision>
  <dcterms:created xsi:type="dcterms:W3CDTF">2021-08-24T05:51:00Z</dcterms:created>
  <dcterms:modified xsi:type="dcterms:W3CDTF">2021-08-24T05:51:00Z</dcterms:modified>
</cp:coreProperties>
</file>